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BE" w:rsidRDefault="008D59BE" w:rsidP="008D59BE">
      <w:pPr>
        <w:jc w:val="both"/>
      </w:pPr>
      <w:r>
        <w:t>MODELO DE TERMO DE CESSÃO DE BEM MÓVEL OU DE VEICULO</w:t>
      </w:r>
      <w:r>
        <w:t xml:space="preserve"> </w:t>
      </w:r>
      <w:r>
        <w:t>TERMO DE CESSÃO DE BEM MÓVEL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Pelo presente instrumento particular, os (as) signatários (as) têm entre si justo e avençado o presente termo de cessão de bem móvel, mediante as seguintes cláusulas.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CEDENTE: (Nome completo), nacionalidade, estado civil e profissão, RG nº _____________, CPF nº _____________, com endereço com endereço à Rua ___________________, n. _______, nesta cidade, ___</w:t>
      </w:r>
      <w:proofErr w:type="gramStart"/>
      <w:r>
        <w:t>(</w:t>
      </w:r>
      <w:proofErr w:type="gramEnd"/>
      <w:r>
        <w:t>Unidade da Federação).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CESSIONÁRIO: ELEIÇÕES 2020 – _____________ (Nome do Candidato (a)– ______ (Cargo que disputa), CNPJ de n. __________________</w:t>
      </w:r>
      <w:proofErr w:type="gramStart"/>
      <w:r>
        <w:t>,</w:t>
      </w:r>
      <w:proofErr w:type="gramEnd"/>
      <w:r>
        <w:t>domiciliado à Rua ___________________, n. _______, nesta cidade, ____ (Unidade da Federação).</w:t>
      </w:r>
    </w:p>
    <w:p w:rsidR="008D59BE" w:rsidRDefault="008D59BE" w:rsidP="008D59BE">
      <w:pPr>
        <w:jc w:val="both"/>
      </w:pPr>
    </w:p>
    <w:p w:rsidR="008D59BE" w:rsidRPr="008D59BE" w:rsidRDefault="008D59BE" w:rsidP="008D59BE">
      <w:pPr>
        <w:jc w:val="both"/>
        <w:rPr>
          <w:b/>
        </w:rPr>
      </w:pPr>
      <w:r w:rsidRPr="008D59BE">
        <w:rPr>
          <w:b/>
        </w:rPr>
        <w:t>CLÁUSULA PRIMEIRA.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Redação para hipótese de cessão de bem móvel: O presente termo tem como OBJETO a cessão do uso de (Descrição do bem cedido), que o CEDENTE declara ser de sua propriedade, anexando cópia da documentação comprobatória, em favor do CESSIONÁRIO (A), para ser utilizado em sua campanha eleitoral.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Redação para hipótese de cessão de veículo: Constitui OBJETO deste termo a cessão do uso do veículo marca ________, modelo ________, placa ________, que o CEDENTE declara ser de sua propriedade, anexando cópia da documentação comprobatória, para ser utilizado na campanha eleitoral do CESSIONÁRIO (A).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Parágrafo único. O CESSIONÁRIO se compromete a utilizar o bem cedido para os fins estabelecidos, obrigando-se a conservar o bem cedido, restituindo-o ao CEDENTE no prazo estabelecido neste instrumento.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 xml:space="preserve">CLÁUSULA SEGUNDA. O presente termo terá vigência de ____ </w:t>
      </w:r>
      <w:proofErr w:type="spellStart"/>
      <w:r>
        <w:t>de</w:t>
      </w:r>
      <w:proofErr w:type="spellEnd"/>
      <w:r>
        <w:t xml:space="preserve"> ____ a ____ de ___ 2020.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lastRenderedPageBreak/>
        <w:t xml:space="preserve">DO VALOR ESTIMADO DA DOAÇÃO REFERENTE </w:t>
      </w:r>
      <w:proofErr w:type="gramStart"/>
      <w:r>
        <w:t>A</w:t>
      </w:r>
      <w:proofErr w:type="gramEnd"/>
      <w:r>
        <w:t xml:space="preserve"> CESSÃO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CLÁUSULA TERCEIRA. A doação referente à cessão está estimada em R$ _______ (____ reais) equivalente ao valor médio praticado no mercado para o aluguel do bem, valor esse que constará de recibo eleitoral a ser emitido neste ato em favor do CEDENTE.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>E, por estarem assim ajustados e acertados, assinam o presente em 02 (Duas) vias de igual forma e teor, na presença das testemunhas abaixo.</w:t>
      </w:r>
    </w:p>
    <w:p w:rsidR="008D59BE" w:rsidRDefault="008D59BE" w:rsidP="008D59BE">
      <w:pPr>
        <w:jc w:val="both"/>
      </w:pPr>
    </w:p>
    <w:p w:rsidR="008D59BE" w:rsidRDefault="008D59BE" w:rsidP="008D59BE">
      <w:pPr>
        <w:jc w:val="both"/>
      </w:pPr>
      <w:r>
        <w:t xml:space="preserve">Município, ___ de 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2020</w:t>
      </w:r>
      <w:proofErr w:type="gramEnd"/>
    </w:p>
    <w:p w:rsidR="00475A1D" w:rsidRDefault="00475A1D" w:rsidP="008D59BE">
      <w:pPr>
        <w:jc w:val="both"/>
      </w:pPr>
    </w:p>
    <w:p w:rsidR="008D59BE" w:rsidRDefault="008D59BE" w:rsidP="008D59BE">
      <w:pPr>
        <w:jc w:val="both"/>
      </w:pPr>
    </w:p>
    <w:p w:rsidR="008D59BE" w:rsidRPr="000653A1" w:rsidRDefault="008D59BE" w:rsidP="008D59BE">
      <w:pPr>
        <w:jc w:val="both"/>
        <w:rPr>
          <w:rFonts w:cstheme="minorHAnsi"/>
        </w:rPr>
      </w:pP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________________________________________</w:t>
      </w: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CNPJ do contratante</w:t>
      </w: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________________________________________</w:t>
      </w:r>
    </w:p>
    <w:p w:rsidR="008D59BE" w:rsidRPr="000653A1" w:rsidRDefault="008D59BE" w:rsidP="008D59BE">
      <w:pPr>
        <w:jc w:val="center"/>
        <w:rPr>
          <w:rFonts w:cstheme="minorHAnsi"/>
        </w:rPr>
      </w:pPr>
      <w:r w:rsidRPr="000653A1">
        <w:rPr>
          <w:rFonts w:cstheme="minorHAnsi"/>
        </w:rPr>
        <w:t>CPF do contratado</w:t>
      </w:r>
    </w:p>
    <w:p w:rsidR="008D59BE" w:rsidRDefault="008D59BE" w:rsidP="008D59BE">
      <w:pPr>
        <w:jc w:val="both"/>
      </w:pPr>
      <w:bookmarkStart w:id="0" w:name="_GoBack"/>
      <w:bookmarkEnd w:id="0"/>
    </w:p>
    <w:sectPr w:rsidR="008D5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BE"/>
    <w:rsid w:val="00475A1D"/>
    <w:rsid w:val="008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2020-10-02T13:56:00Z</dcterms:created>
  <dcterms:modified xsi:type="dcterms:W3CDTF">2020-10-02T13:57:00Z</dcterms:modified>
</cp:coreProperties>
</file>